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E32" w:rsidRPr="007D1E32" w:rsidRDefault="007D1E32" w:rsidP="007D1E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bookmarkStart w:id="0" w:name="_GoBack"/>
      <w:r w:rsidRPr="007D1E32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Ohjeet rahastonhoitajille</w:t>
      </w:r>
    </w:p>
    <w:bookmarkEnd w:id="0"/>
    <w:p w:rsidR="007D1E32" w:rsidRPr="007D1E32" w:rsidRDefault="007D1E32" w:rsidP="007D1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7D1E32" w:rsidRPr="007D1E32" w:rsidRDefault="007D1E32" w:rsidP="007D1E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7D1E3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Rahastonhoitajan tehtävät</w:t>
      </w:r>
    </w:p>
    <w:p w:rsidR="007D1E32" w:rsidRPr="007D1E32" w:rsidRDefault="007D1E32" w:rsidP="007D1E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D1E32">
        <w:rPr>
          <w:rFonts w:ascii="Times New Roman" w:eastAsia="Times New Roman" w:hAnsi="Times New Roman" w:cs="Times New Roman"/>
          <w:sz w:val="24"/>
          <w:szCs w:val="24"/>
          <w:lang w:eastAsia="fi-FI"/>
        </w:rPr>
        <w:t>Laskuttaa ilmoituksen mainostajalta ilmoitussopimuksen mukaan</w:t>
      </w:r>
    </w:p>
    <w:p w:rsidR="007D1E32" w:rsidRPr="007D1E32" w:rsidRDefault="007D1E32" w:rsidP="007D1E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D1E32">
        <w:rPr>
          <w:rFonts w:ascii="Times New Roman" w:eastAsia="Times New Roman" w:hAnsi="Times New Roman" w:cs="Times New Roman"/>
          <w:sz w:val="24"/>
          <w:szCs w:val="24"/>
          <w:lang w:eastAsia="fi-FI"/>
        </w:rPr>
        <w:t>Arkistoi sopimukset (seura ei ota vastaan sopimuksia)</w:t>
      </w:r>
    </w:p>
    <w:p w:rsidR="007D1E32" w:rsidRPr="007D1E32" w:rsidRDefault="007D1E32" w:rsidP="007D1E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D1E32">
        <w:rPr>
          <w:rFonts w:ascii="Times New Roman" w:eastAsia="Times New Roman" w:hAnsi="Times New Roman" w:cs="Times New Roman"/>
          <w:sz w:val="24"/>
          <w:szCs w:val="24"/>
          <w:lang w:eastAsia="fi-FI"/>
        </w:rPr>
        <w:t>Huolehtii tuoton joukkueelle ja pelaajille</w:t>
      </w:r>
    </w:p>
    <w:p w:rsidR="00620E1F" w:rsidRDefault="00620E1F"/>
    <w:sectPr w:rsidR="00620E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1368"/>
    <w:multiLevelType w:val="multilevel"/>
    <w:tmpl w:val="4A0C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B05A4"/>
    <w:multiLevelType w:val="multilevel"/>
    <w:tmpl w:val="2CE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C"/>
    <w:rsid w:val="000D74C6"/>
    <w:rsid w:val="0053732B"/>
    <w:rsid w:val="00620E1F"/>
    <w:rsid w:val="007D1E32"/>
    <w:rsid w:val="00A839E5"/>
    <w:rsid w:val="00DA5E3C"/>
    <w:rsid w:val="00E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AA1C"/>
  <w15:chartTrackingRefBased/>
  <w15:docId w15:val="{09C6DB46-BB5E-47EE-91F7-694D9A14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Uplakers</dc:creator>
  <cp:keywords/>
  <dc:description/>
  <cp:lastModifiedBy>Uplakers</cp:lastModifiedBy>
  <cp:revision>2</cp:revision>
  <dcterms:created xsi:type="dcterms:W3CDTF">2019-09-08T13:50:00Z</dcterms:created>
  <dcterms:modified xsi:type="dcterms:W3CDTF">2019-09-08T13:50:00Z</dcterms:modified>
</cp:coreProperties>
</file>